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149" w:rsidRDefault="006A72DE" w:rsidP="006A72DE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7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Точка роста: узнаем новое и развиваемся.</w:t>
      </w:r>
    </w:p>
    <w:p w:rsidR="00212181" w:rsidRPr="006A72DE" w:rsidRDefault="00212181" w:rsidP="006A72DE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72DE" w:rsidRDefault="006A72DE" w:rsidP="006A72D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новом  учебном году кружок «Моделирование» Центра «Точка роста» продолжает работу.</w:t>
      </w:r>
    </w:p>
    <w:p w:rsidR="00212181" w:rsidRDefault="006A72DE" w:rsidP="006A72DE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218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21218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95190" cy="3521393"/>
            <wp:effectExtent l="19050" t="0" r="0" b="0"/>
            <wp:docPr id="1" name="Рисунок 1" descr="C:\Users\Com11\Desktop\IMG-2021102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11\Desktop\IMG-20211021-WA00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186" cy="352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181" w:rsidRDefault="006A72DE" w:rsidP="006A72D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году члены кружка работают над сложными моделями, которых приводят в движение блок питания и моторчики. </w:t>
      </w:r>
    </w:p>
    <w:p w:rsidR="00212181" w:rsidRDefault="00212181" w:rsidP="006A72D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44390" cy="3483293"/>
            <wp:effectExtent l="19050" t="0" r="3810" b="0"/>
            <wp:docPr id="3" name="Рисунок 3" descr="C:\Users\Com11\Desktop\IMG-2021102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11\Desktop\IMG-20211021-WA00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397" cy="3482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181" w:rsidRDefault="00212181" w:rsidP="006A72D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181" w:rsidRDefault="006A72DE" w:rsidP="006A72D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Конечно же, ребятам при</w:t>
      </w:r>
      <w:r w:rsidR="00212181">
        <w:rPr>
          <w:rFonts w:ascii="Times New Roman" w:eastAsia="Times New Roman" w:hAnsi="Times New Roman" w:cs="Times New Roman"/>
          <w:sz w:val="24"/>
          <w:szCs w:val="24"/>
          <w:lang w:eastAsia="ru-RU"/>
        </w:rPr>
        <w:t>ятно видеть плоды своей работы.</w:t>
      </w:r>
    </w:p>
    <w:p w:rsidR="00212181" w:rsidRDefault="00212181" w:rsidP="006A72D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53653" cy="3190240"/>
            <wp:effectExtent l="19050" t="0" r="0" b="0"/>
            <wp:docPr id="5" name="Рисунок 5" descr="C:\Users\Com11\Desktop\IMG-2021102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11\Desktop\IMG-20211021-WA002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744" cy="3189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181" w:rsidRDefault="00212181" w:rsidP="006A72D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2DE" w:rsidRDefault="00212181" w:rsidP="006A72D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6A72DE">
        <w:rPr>
          <w:rFonts w:ascii="Times New Roman" w:eastAsia="Times New Roman" w:hAnsi="Times New Roman" w:cs="Times New Roman"/>
          <w:sz w:val="24"/>
          <w:szCs w:val="24"/>
          <w:lang w:eastAsia="ru-RU"/>
        </w:rPr>
        <w:t>езультаты работы их радуют и мотивируют на дальнейшее познание, изучение других моделей и саморазвитие.</w:t>
      </w:r>
    </w:p>
    <w:p w:rsidR="00212181" w:rsidRDefault="00212181" w:rsidP="006A72DE">
      <w:r>
        <w:rPr>
          <w:noProof/>
          <w:lang w:eastAsia="ru-RU"/>
        </w:rPr>
        <w:drawing>
          <wp:inline distT="0" distB="0" distL="0" distR="0">
            <wp:extent cx="4483946" cy="3362960"/>
            <wp:effectExtent l="19050" t="0" r="0" b="0"/>
            <wp:docPr id="4" name="Рисунок 4" descr="C:\Users\Com11\Desktop\IMG-2021102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11\Desktop\IMG-20211021-WA002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988" cy="3362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181" w:rsidRDefault="00212181" w:rsidP="006A72DE"/>
    <w:p w:rsidR="00212181" w:rsidRDefault="00212181" w:rsidP="006A72DE">
      <w:r>
        <w:rPr>
          <w:noProof/>
          <w:lang w:eastAsia="ru-RU"/>
        </w:rPr>
        <w:lastRenderedPageBreak/>
        <w:drawing>
          <wp:inline distT="0" distB="0" distL="0" distR="0">
            <wp:extent cx="4687146" cy="3515360"/>
            <wp:effectExtent l="19050" t="0" r="0" b="0"/>
            <wp:docPr id="7" name="Рисунок 7" descr="C:\Users\Com11\Desktop\IMG-2021102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11\Desktop\IMG-20211021-WA001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144" cy="3514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2181" w:rsidSect="00464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6A72DE"/>
    <w:rsid w:val="00212181"/>
    <w:rsid w:val="00464149"/>
    <w:rsid w:val="006A7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72DE"/>
    <w:rPr>
      <w:color w:val="0000FF"/>
      <w:u w:val="single"/>
    </w:rPr>
  </w:style>
  <w:style w:type="character" w:customStyle="1" w:styleId="title">
    <w:name w:val="title"/>
    <w:basedOn w:val="a0"/>
    <w:rsid w:val="006A72DE"/>
  </w:style>
  <w:style w:type="character" w:customStyle="1" w:styleId="date">
    <w:name w:val="date"/>
    <w:basedOn w:val="a0"/>
    <w:rsid w:val="006A72DE"/>
  </w:style>
  <w:style w:type="paragraph" w:styleId="a4">
    <w:name w:val="Normal (Web)"/>
    <w:basedOn w:val="a"/>
    <w:uiPriority w:val="99"/>
    <w:semiHidden/>
    <w:unhideWhenUsed/>
    <w:rsid w:val="006A7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12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21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3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Com11</dc:creator>
  <cp:lastModifiedBy>Com11</cp:lastModifiedBy>
  <cp:revision>2</cp:revision>
  <dcterms:created xsi:type="dcterms:W3CDTF">2021-10-23T06:34:00Z</dcterms:created>
  <dcterms:modified xsi:type="dcterms:W3CDTF">2021-10-23T06:58:00Z</dcterms:modified>
</cp:coreProperties>
</file>